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1" w:rsidRDefault="00282C71" w:rsidP="000C6AD4">
      <w:pPr>
        <w:bidi/>
        <w:spacing w:before="120"/>
        <w:rPr>
          <w:b/>
          <w:bCs/>
          <w:sz w:val="24"/>
          <w:szCs w:val="24"/>
          <w:rtl/>
          <w:lang w:bidi="ar-EG"/>
        </w:rPr>
      </w:pPr>
    </w:p>
    <w:p w:rsidR="00ED19A4" w:rsidRPr="00ED19A4" w:rsidRDefault="00746FAA" w:rsidP="007D38E2">
      <w:pPr>
        <w:pBdr>
          <w:top w:val="single" w:sz="4" w:space="1" w:color="auto"/>
          <w:bottom w:val="single" w:sz="4" w:space="1" w:color="auto"/>
        </w:pBdr>
        <w:tabs>
          <w:tab w:val="right" w:pos="11160"/>
        </w:tabs>
        <w:rPr>
          <w:sz w:val="24"/>
          <w:szCs w:val="24"/>
        </w:rPr>
      </w:pPr>
      <w:r w:rsidRPr="00C95013">
        <w:rPr>
          <w:b/>
          <w:bCs/>
          <w:sz w:val="24"/>
          <w:szCs w:val="24"/>
        </w:rPr>
        <w:t xml:space="preserve">1. </w:t>
      </w:r>
      <w:r w:rsidR="007D38E2">
        <w:rPr>
          <w:b/>
          <w:bCs/>
          <w:sz w:val="24"/>
          <w:szCs w:val="24"/>
        </w:rPr>
        <w:t>Use the following Prolog program to  answer the questions:</w:t>
      </w:r>
      <w:r w:rsidR="00CA05CD">
        <w:rPr>
          <w:b/>
          <w:bCs/>
          <w:sz w:val="24"/>
          <w:szCs w:val="24"/>
        </w:rPr>
        <w:tab/>
      </w:r>
      <w:bookmarkStart w:id="0" w:name="OLE_LINK3"/>
      <w:bookmarkStart w:id="1" w:name="OLE_LINK8"/>
      <w:r w:rsidR="00CA05CD">
        <w:rPr>
          <w:b/>
          <w:bCs/>
          <w:sz w:val="24"/>
          <w:szCs w:val="24"/>
        </w:rPr>
        <w:t>[</w:t>
      </w:r>
      <w:r w:rsidR="00CA05CD" w:rsidRPr="00CA05CD">
        <w:rPr>
          <w:sz w:val="24"/>
          <w:szCs w:val="24"/>
        </w:rPr>
        <w:t>5 Points</w:t>
      </w:r>
      <w:r w:rsidR="00CA05CD">
        <w:rPr>
          <w:b/>
          <w:bCs/>
          <w:sz w:val="24"/>
          <w:szCs w:val="24"/>
        </w:rPr>
        <w:t>]</w:t>
      </w:r>
      <w:r w:rsidRPr="00C95013">
        <w:rPr>
          <w:sz w:val="24"/>
          <w:szCs w:val="24"/>
        </w:rPr>
        <w:t xml:space="preserve"> </w:t>
      </w:r>
      <w:bookmarkEnd w:id="0"/>
      <w:bookmarkEnd w:id="1"/>
    </w:p>
    <w:p w:rsidR="007D38E2" w:rsidRPr="007D38E2" w:rsidRDefault="007D38E2" w:rsidP="007D38E2">
      <w:pPr>
        <w:rPr>
          <w:sz w:val="24"/>
          <w:szCs w:val="24"/>
        </w:rPr>
      </w:pPr>
      <w:bookmarkStart w:id="2" w:name="OLE_LINK68"/>
      <w:bookmarkStart w:id="3" w:name="OLE_LINK69"/>
    </w:p>
    <w:tbl>
      <w:tblPr>
        <w:tblStyle w:val="TableGrid1"/>
        <w:tblW w:w="0" w:type="auto"/>
        <w:jc w:val="center"/>
        <w:tblInd w:w="225" w:type="dxa"/>
        <w:tblLook w:val="04A0" w:firstRow="1" w:lastRow="0" w:firstColumn="1" w:lastColumn="0" w:noHBand="0" w:noVBand="1"/>
      </w:tblPr>
      <w:tblGrid>
        <w:gridCol w:w="349"/>
        <w:gridCol w:w="10775"/>
      </w:tblGrid>
      <w:tr w:rsidR="007D38E2" w:rsidRPr="007D38E2" w:rsidTr="007D38E2">
        <w:trPr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2" w:rsidRPr="007D38E2" w:rsidRDefault="007D38E2" w:rsidP="007D38E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7D38E2">
              <w:rPr>
                <w:rFonts w:ascii="Courier New" w:hAnsi="Courier New" w:cs="Courier New"/>
              </w:rPr>
              <w:t>1</w:t>
            </w:r>
          </w:p>
          <w:p w:rsidR="007D38E2" w:rsidRPr="007D38E2" w:rsidRDefault="007D38E2" w:rsidP="007D38E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7D38E2">
              <w:rPr>
                <w:rFonts w:ascii="Courier New" w:hAnsi="Courier New" w:cs="Courier New"/>
              </w:rPr>
              <w:t>2</w:t>
            </w:r>
          </w:p>
          <w:p w:rsidR="007D38E2" w:rsidRPr="007D38E2" w:rsidRDefault="007D38E2" w:rsidP="007D38E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7D38E2">
              <w:rPr>
                <w:rFonts w:ascii="Courier New" w:hAnsi="Courier New" w:cs="Courier New"/>
              </w:rPr>
              <w:t>3</w:t>
            </w:r>
          </w:p>
          <w:p w:rsidR="007D38E2" w:rsidRPr="007D38E2" w:rsidRDefault="007D38E2" w:rsidP="007D38E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7D38E2">
              <w:rPr>
                <w:rFonts w:ascii="Courier New" w:hAnsi="Courier New" w:cs="Courier New"/>
              </w:rPr>
              <w:t>4</w:t>
            </w:r>
          </w:p>
          <w:p w:rsidR="007D38E2" w:rsidRPr="007D38E2" w:rsidRDefault="007D38E2" w:rsidP="007D38E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7D38E2">
              <w:rPr>
                <w:rFonts w:ascii="Courier New" w:hAnsi="Courier New" w:cs="Courier New"/>
              </w:rPr>
              <w:t>5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2" w:rsidRPr="007D38E2" w:rsidRDefault="007D38E2" w:rsidP="007D38E2">
            <w:pPr>
              <w:spacing w:after="200" w:line="276" w:lineRule="auto"/>
              <w:rPr>
                <w:rFonts w:ascii="Courier New" w:hAnsi="Courier New" w:cs="Courier New"/>
              </w:rPr>
            </w:pPr>
            <w:bookmarkStart w:id="4" w:name="OLE_LINK17"/>
            <w:bookmarkStart w:id="5" w:name="OLE_LINK18"/>
            <w:r w:rsidRPr="007D38E2">
              <w:rPr>
                <w:rFonts w:ascii="Courier New" w:hAnsi="Courier New" w:cs="Courier New"/>
              </w:rPr>
              <w:t>anonymous(L, N):- anon(L, 0, N).</w:t>
            </w:r>
          </w:p>
          <w:p w:rsidR="007D38E2" w:rsidRPr="007D38E2" w:rsidRDefault="007D38E2" w:rsidP="007D38E2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7D38E2" w:rsidRPr="007D38E2" w:rsidRDefault="007D38E2" w:rsidP="007D38E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7D38E2">
              <w:rPr>
                <w:rFonts w:ascii="Courier New" w:hAnsi="Courier New" w:cs="Courier New"/>
              </w:rPr>
              <w:t>anon([],N,N):-!.</w:t>
            </w:r>
          </w:p>
          <w:p w:rsidR="007D38E2" w:rsidRPr="007D38E2" w:rsidRDefault="007D38E2" w:rsidP="007D38E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7D38E2">
              <w:rPr>
                <w:rFonts w:ascii="Courier New" w:hAnsi="Courier New" w:cs="Courier New"/>
              </w:rPr>
              <w:t>anon([H|T], X,N):- X&lt;H, anon(T,H,N).</w:t>
            </w:r>
          </w:p>
          <w:p w:rsidR="007D38E2" w:rsidRPr="007D38E2" w:rsidRDefault="007D38E2" w:rsidP="007D38E2">
            <w:pPr>
              <w:spacing w:after="200" w:line="276" w:lineRule="auto"/>
            </w:pPr>
            <w:r w:rsidRPr="007D38E2">
              <w:rPr>
                <w:rFonts w:ascii="Courier New" w:hAnsi="Courier New" w:cs="Courier New"/>
              </w:rPr>
              <w:t>anon([H|T], X,N):- X&gt;H, anon(T,X,N).</w:t>
            </w:r>
            <w:bookmarkEnd w:id="4"/>
            <w:bookmarkEnd w:id="5"/>
          </w:p>
        </w:tc>
      </w:tr>
    </w:tbl>
    <w:p w:rsidR="007D38E2" w:rsidRPr="007D38E2" w:rsidRDefault="007D38E2" w:rsidP="007D38E2">
      <w:pPr>
        <w:spacing w:line="480" w:lineRule="auto"/>
        <w:ind w:left="770"/>
        <w:contextualSpacing/>
        <w:rPr>
          <w:b/>
          <w:bCs/>
          <w:sz w:val="24"/>
          <w:szCs w:val="24"/>
        </w:rPr>
      </w:pPr>
    </w:p>
    <w:p w:rsidR="00D40796" w:rsidRDefault="00D40796" w:rsidP="00D40796">
      <w:pPr>
        <w:pStyle w:val="ListParagraph"/>
        <w:numPr>
          <w:ilvl w:val="0"/>
          <w:numId w:val="13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does prolog return for the query: </w:t>
      </w:r>
      <w:r>
        <w:rPr>
          <w:rFonts w:ascii="Courier New" w:hAnsi="Courier New" w:cs="Courier New"/>
          <w:sz w:val="24"/>
          <w:szCs w:val="24"/>
        </w:rPr>
        <w:t>?-anonymous(“yes”).</w:t>
      </w:r>
      <w:r>
        <w:rPr>
          <w:b/>
          <w:bCs/>
          <w:sz w:val="24"/>
          <w:szCs w:val="24"/>
        </w:rPr>
        <w:t xml:space="preserve"> </w:t>
      </w:r>
    </w:p>
    <w:p w:rsidR="00D40796" w:rsidRDefault="00D40796" w:rsidP="00D40796">
      <w:pPr>
        <w:pStyle w:val="ListParagraph"/>
        <w:spacing w:line="480" w:lineRule="auto"/>
        <w:rPr>
          <w:sz w:val="24"/>
          <w:szCs w:val="24"/>
        </w:rPr>
      </w:pPr>
      <w:r>
        <w:rPr>
          <w:b/>
          <w:bCs/>
          <w:sz w:val="18"/>
          <w:szCs w:val="18"/>
        </w:rPr>
        <w:t xml:space="preserve">Answer:  </w:t>
      </w:r>
      <w:r>
        <w:rPr>
          <w:b/>
          <w:bCs/>
          <w:color w:val="A6A6A6" w:themeColor="background1" w:themeShade="A6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D40796" w:rsidRDefault="00D40796" w:rsidP="00D40796">
      <w:pPr>
        <w:pStyle w:val="ListParagraph"/>
        <w:numPr>
          <w:ilvl w:val="0"/>
          <w:numId w:val="13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does prolog return for the query: </w:t>
      </w:r>
      <w:r>
        <w:rPr>
          <w:rFonts w:ascii="Courier New" w:hAnsi="Courier New" w:cs="Courier New"/>
          <w:sz w:val="24"/>
          <w:szCs w:val="24"/>
        </w:rPr>
        <w:t>?-anonymous([1,0,1]).</w:t>
      </w:r>
      <w:r>
        <w:rPr>
          <w:b/>
          <w:bCs/>
          <w:sz w:val="24"/>
          <w:szCs w:val="24"/>
        </w:rPr>
        <w:t xml:space="preserve"> </w:t>
      </w:r>
    </w:p>
    <w:p w:rsidR="00D40796" w:rsidRDefault="00D40796" w:rsidP="00D40796">
      <w:pPr>
        <w:pStyle w:val="ListParagraph"/>
        <w:spacing w:line="480" w:lineRule="auto"/>
        <w:rPr>
          <w:sz w:val="24"/>
          <w:szCs w:val="24"/>
        </w:rPr>
      </w:pPr>
      <w:r>
        <w:rPr>
          <w:b/>
          <w:bCs/>
          <w:sz w:val="18"/>
          <w:szCs w:val="18"/>
        </w:rPr>
        <w:t xml:space="preserve">Answer:  </w:t>
      </w:r>
      <w:r>
        <w:rPr>
          <w:b/>
          <w:bCs/>
          <w:color w:val="A6A6A6" w:themeColor="background1" w:themeShade="A6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D40796" w:rsidRDefault="00D40796" w:rsidP="00D40796">
      <w:pPr>
        <w:pStyle w:val="ListParagraph"/>
        <w:numPr>
          <w:ilvl w:val="0"/>
          <w:numId w:val="13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does prolog return for the query: </w:t>
      </w:r>
      <w:r>
        <w:rPr>
          <w:rFonts w:ascii="Courier New" w:hAnsi="Courier New" w:cs="Courier New"/>
          <w:sz w:val="24"/>
          <w:szCs w:val="24"/>
        </w:rPr>
        <w:t>?-anonymous(“eye”).</w:t>
      </w:r>
    </w:p>
    <w:p w:rsidR="00D40796" w:rsidRDefault="00D40796" w:rsidP="00D40796">
      <w:pPr>
        <w:pStyle w:val="ListParagraph"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Answer:  </w:t>
      </w:r>
      <w:r>
        <w:rPr>
          <w:b/>
          <w:bCs/>
          <w:color w:val="A6A6A6" w:themeColor="background1" w:themeShade="A6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7D38E2" w:rsidRPr="007D38E2" w:rsidRDefault="007D38E2" w:rsidP="007D38E2">
      <w:pPr>
        <w:spacing w:line="480" w:lineRule="auto"/>
        <w:ind w:left="770"/>
        <w:contextualSpacing/>
        <w:rPr>
          <w:b/>
          <w:bCs/>
          <w:sz w:val="24"/>
          <w:szCs w:val="24"/>
        </w:rPr>
      </w:pPr>
    </w:p>
    <w:p w:rsidR="007D38E2" w:rsidRPr="007D38E2" w:rsidRDefault="007D38E2" w:rsidP="007D38E2">
      <w:pPr>
        <w:spacing w:after="0"/>
        <w:rPr>
          <w:b/>
          <w:bCs/>
          <w:sz w:val="24"/>
          <w:szCs w:val="24"/>
        </w:rPr>
      </w:pPr>
    </w:p>
    <w:bookmarkEnd w:id="2"/>
    <w:bookmarkEnd w:id="3"/>
    <w:p w:rsidR="00FC5F81" w:rsidRPr="00ED19A4" w:rsidRDefault="00FC5F81" w:rsidP="007D38E2">
      <w:pPr>
        <w:pBdr>
          <w:top w:val="single" w:sz="4" w:space="1" w:color="auto"/>
          <w:bottom w:val="single" w:sz="4" w:space="1" w:color="auto"/>
        </w:pBdr>
        <w:tabs>
          <w:tab w:val="right" w:pos="11160"/>
        </w:tabs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Pr="00C95013">
        <w:rPr>
          <w:b/>
          <w:bCs/>
          <w:sz w:val="24"/>
          <w:szCs w:val="24"/>
        </w:rPr>
        <w:t xml:space="preserve">. </w:t>
      </w:r>
      <w:r w:rsidR="007D38E2">
        <w:rPr>
          <w:b/>
          <w:bCs/>
          <w:sz w:val="24"/>
          <w:szCs w:val="24"/>
        </w:rPr>
        <w:t>Write a prolog program:</w:t>
      </w:r>
      <w:r>
        <w:rPr>
          <w:b/>
          <w:bCs/>
          <w:sz w:val="24"/>
          <w:szCs w:val="24"/>
        </w:rPr>
        <w:tab/>
        <w:t>[</w:t>
      </w:r>
      <w:r w:rsidRPr="00CA05CD">
        <w:rPr>
          <w:sz w:val="24"/>
          <w:szCs w:val="24"/>
        </w:rPr>
        <w:t>5 Points</w:t>
      </w:r>
      <w:r>
        <w:rPr>
          <w:b/>
          <w:bCs/>
          <w:sz w:val="24"/>
          <w:szCs w:val="24"/>
        </w:rPr>
        <w:t>]</w:t>
      </w:r>
      <w:r w:rsidRPr="00C95013">
        <w:rPr>
          <w:sz w:val="24"/>
          <w:szCs w:val="24"/>
        </w:rPr>
        <w:t xml:space="preserve"> </w:t>
      </w:r>
    </w:p>
    <w:p w:rsidR="007D38E2" w:rsidRPr="007D38E2" w:rsidRDefault="007D38E2" w:rsidP="007D38E2">
      <w:pPr>
        <w:spacing w:after="120" w:line="480" w:lineRule="auto"/>
        <w:rPr>
          <w:b/>
          <w:bCs/>
          <w:color w:val="A6A6A6" w:themeColor="background1" w:themeShade="A6"/>
          <w:sz w:val="18"/>
          <w:szCs w:val="18"/>
        </w:rPr>
      </w:pPr>
      <w:r>
        <w:rPr>
          <w:b/>
          <w:bCs/>
          <w:sz w:val="24"/>
          <w:szCs w:val="24"/>
        </w:rPr>
        <w:t xml:space="preserve">To </w:t>
      </w:r>
      <w:proofErr w:type="spellStart"/>
      <w:r>
        <w:rPr>
          <w:b/>
          <w:bCs/>
          <w:sz w:val="24"/>
          <w:szCs w:val="24"/>
        </w:rPr>
        <w:t>copy_f</w:t>
      </w:r>
      <w:proofErr w:type="spellEnd"/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F,Fcopy</w:t>
      </w:r>
      <w:proofErr w:type="spellEnd"/>
      <w:r>
        <w:rPr>
          <w:b/>
          <w:bCs/>
          <w:sz w:val="24"/>
          <w:szCs w:val="24"/>
        </w:rPr>
        <w:t xml:space="preserve">) to copy a text file in F to another text file in </w:t>
      </w:r>
      <w:proofErr w:type="spellStart"/>
      <w:r>
        <w:rPr>
          <w:b/>
          <w:bCs/>
          <w:sz w:val="24"/>
          <w:szCs w:val="24"/>
        </w:rPr>
        <w:t>Fcopy</w:t>
      </w:r>
      <w:proofErr w:type="spellEnd"/>
      <w:r>
        <w:t>.</w:t>
      </w:r>
    </w:p>
    <w:p w:rsidR="007D38E2" w:rsidRDefault="007D38E2" w:rsidP="007D38E2"/>
    <w:p w:rsidR="00410E85" w:rsidRPr="007D38E2" w:rsidRDefault="00410E85" w:rsidP="007D38E2">
      <w:pPr>
        <w:sectPr w:rsidR="00410E85" w:rsidRPr="007D38E2" w:rsidSect="00E1620D">
          <w:headerReference w:type="default" r:id="rId9"/>
          <w:footerReference w:type="default" r:id="rId10"/>
          <w:pgSz w:w="12240" w:h="15840"/>
          <w:pgMar w:top="990" w:right="540" w:bottom="284" w:left="567" w:header="270" w:footer="309" w:gutter="0"/>
          <w:cols w:space="720"/>
          <w:docGrid w:linePitch="360"/>
        </w:sectPr>
      </w:pPr>
    </w:p>
    <w:p w:rsidR="00410E85" w:rsidRDefault="00410E85" w:rsidP="004D0C82">
      <w:pPr>
        <w:pStyle w:val="ListParagraph"/>
        <w:spacing w:after="120" w:line="480" w:lineRule="auto"/>
        <w:ind w:left="0"/>
        <w:rPr>
          <w:b/>
          <w:bCs/>
          <w:color w:val="A6A6A6" w:themeColor="background1" w:themeShade="A6"/>
          <w:sz w:val="18"/>
          <w:szCs w:val="18"/>
        </w:rPr>
      </w:pPr>
    </w:p>
    <w:p w:rsidR="007D38E2" w:rsidRPr="00C95013" w:rsidRDefault="007D38E2" w:rsidP="007D38E2">
      <w:pPr>
        <w:pBdr>
          <w:top w:val="single" w:sz="4" w:space="1" w:color="auto"/>
          <w:bottom w:val="single" w:sz="4" w:space="1" w:color="auto"/>
        </w:pBdr>
        <w:tabs>
          <w:tab w:val="right" w:pos="11160"/>
        </w:tabs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Pr="00C9501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Answer the following question</w:t>
      </w:r>
      <w:r>
        <w:rPr>
          <w:b/>
          <w:bCs/>
          <w:sz w:val="24"/>
          <w:szCs w:val="24"/>
        </w:rPr>
        <w:tab/>
        <w:t>[</w:t>
      </w:r>
      <w:r>
        <w:rPr>
          <w:sz w:val="24"/>
          <w:szCs w:val="24"/>
        </w:rPr>
        <w:t>5 Points</w:t>
      </w:r>
      <w:r>
        <w:rPr>
          <w:b/>
          <w:bCs/>
          <w:sz w:val="24"/>
          <w:szCs w:val="24"/>
        </w:rPr>
        <w:t>]</w:t>
      </w:r>
    </w:p>
    <w:p w:rsidR="007D38E2" w:rsidRPr="007D38E2" w:rsidRDefault="007D38E2" w:rsidP="007D38E2">
      <w:pPr>
        <w:spacing w:after="0"/>
        <w:rPr>
          <w:b/>
          <w:bCs/>
          <w:sz w:val="24"/>
          <w:szCs w:val="24"/>
        </w:rPr>
      </w:pPr>
      <w:r w:rsidRPr="007D38E2">
        <w:rPr>
          <w:b/>
          <w:bCs/>
          <w:sz w:val="24"/>
          <w:szCs w:val="24"/>
        </w:rPr>
        <w:t>Given that , Kilometer = Mile / 0.62137. Write a prolog program to accept a Kilometer distance and result the Mile distance and vice versa.</w:t>
      </w:r>
    </w:p>
    <w:p w:rsidR="007D38E2" w:rsidRPr="007D38E2" w:rsidRDefault="007D38E2" w:rsidP="007D38E2">
      <w:pPr>
        <w:spacing w:after="0"/>
      </w:pPr>
      <w:r w:rsidRPr="007D38E2">
        <w:t>Sample runs:</w:t>
      </w:r>
    </w:p>
    <w:p w:rsidR="007D38E2" w:rsidRPr="007D38E2" w:rsidRDefault="007D38E2" w:rsidP="007D38E2">
      <w:pPr>
        <w:spacing w:after="0"/>
      </w:pPr>
      <w:r w:rsidRPr="007D38E2">
        <w:t xml:space="preserve">   ?- </w:t>
      </w:r>
      <w:proofErr w:type="spellStart"/>
      <w:r w:rsidRPr="007D38E2">
        <w:t>km_mi</w:t>
      </w:r>
      <w:proofErr w:type="spellEnd"/>
      <w:r w:rsidRPr="007D38E2">
        <w:t>(K, 3  ).</w:t>
      </w:r>
    </w:p>
    <w:p w:rsidR="007D38E2" w:rsidRPr="007D38E2" w:rsidRDefault="007D38E2" w:rsidP="007D38E2">
      <w:pPr>
        <w:spacing w:after="0"/>
      </w:pPr>
      <w:r w:rsidRPr="007D38E2">
        <w:t xml:space="preserve">   K= 4.828</w:t>
      </w:r>
    </w:p>
    <w:p w:rsidR="007D38E2" w:rsidRDefault="007D38E2" w:rsidP="004D0C82">
      <w:pPr>
        <w:pStyle w:val="ListParagraph"/>
        <w:spacing w:after="120" w:line="480" w:lineRule="auto"/>
        <w:ind w:left="0"/>
        <w:rPr>
          <w:b/>
          <w:bCs/>
          <w:color w:val="A6A6A6" w:themeColor="background1" w:themeShade="A6"/>
          <w:sz w:val="18"/>
          <w:szCs w:val="18"/>
        </w:rPr>
      </w:pPr>
    </w:p>
    <w:p w:rsidR="00D40796" w:rsidRPr="00D40796" w:rsidRDefault="00D40796" w:rsidP="00D40796">
      <w:pPr>
        <w:pStyle w:val="ListParagraph"/>
        <w:spacing w:after="120" w:line="480" w:lineRule="auto"/>
        <w:ind w:left="0"/>
        <w:rPr>
          <w:b/>
          <w:bCs/>
          <w:color w:val="FF0000"/>
        </w:rPr>
      </w:pPr>
      <w:r w:rsidRPr="00D40796">
        <w:rPr>
          <w:b/>
          <w:bCs/>
          <w:color w:val="FF0000"/>
        </w:rPr>
        <w:t xml:space="preserve">Note: </w:t>
      </w:r>
      <w:r>
        <w:rPr>
          <w:b/>
          <w:bCs/>
          <w:color w:val="FF0000"/>
        </w:rPr>
        <w:t>D</w:t>
      </w:r>
      <w:bookmarkStart w:id="10" w:name="_GoBack"/>
      <w:bookmarkEnd w:id="10"/>
      <w:r w:rsidRPr="00D40796">
        <w:rPr>
          <w:b/>
          <w:bCs/>
          <w:color w:val="FF0000"/>
        </w:rPr>
        <w:t>elete the following table if the student answer in a separate sheet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1165"/>
      </w:tblGrid>
      <w:tr w:rsidR="00D40796" w:rsidRPr="00C95013" w:rsidTr="00581442">
        <w:trPr>
          <w:jc w:val="center"/>
        </w:trPr>
        <w:tc>
          <w:tcPr>
            <w:tcW w:w="11165" w:type="dxa"/>
          </w:tcPr>
          <w:p w:rsidR="00D40796" w:rsidRPr="00C95013" w:rsidRDefault="00D40796" w:rsidP="0058144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Answer</w:t>
            </w:r>
          </w:p>
          <w:p w:rsidR="00D40796" w:rsidRPr="00C95013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69B10" wp14:editId="58B780A4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86360</wp:posOffset>
                      </wp:positionV>
                      <wp:extent cx="12700" cy="2495550"/>
                      <wp:effectExtent l="0" t="0" r="254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2495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9pt,6.8pt" to="272.9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" strokecolor="#bfbfbf [2412]">
                      <v:stroke dashstyle="3 1"/>
                    </v:line>
                  </w:pict>
                </mc:Fallback>
              </mc:AlternateContent>
            </w: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Pr="00C95013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Pr="00C95013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Pr="00C95013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Pr="00C95013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Pr="00C95013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Pr="00C95013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</w:t>
            </w:r>
          </w:p>
          <w:p w:rsidR="00D40796" w:rsidRPr="00C95013" w:rsidRDefault="00D40796" w:rsidP="00581442">
            <w:pPr>
              <w:spacing w:line="360" w:lineRule="auto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C95013">
              <w:rPr>
                <w:b/>
                <w:bCs/>
                <w:color w:val="A6A6A6" w:themeColor="background1" w:themeShade="A6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D40796" w:rsidRPr="00ED19A4" w:rsidRDefault="00D40796" w:rsidP="00D40796">
      <w:pPr>
        <w:spacing w:after="120" w:line="480" w:lineRule="auto"/>
        <w:rPr>
          <w:b/>
          <w:bCs/>
          <w:color w:val="A6A6A6" w:themeColor="background1" w:themeShade="A6"/>
          <w:sz w:val="18"/>
          <w:szCs w:val="18"/>
        </w:rPr>
      </w:pPr>
    </w:p>
    <w:p w:rsidR="00D40796" w:rsidRDefault="00D40796" w:rsidP="004D0C82">
      <w:pPr>
        <w:pStyle w:val="ListParagraph"/>
        <w:spacing w:after="120" w:line="480" w:lineRule="auto"/>
        <w:ind w:left="0"/>
        <w:rPr>
          <w:b/>
          <w:bCs/>
          <w:color w:val="A6A6A6" w:themeColor="background1" w:themeShade="A6"/>
          <w:sz w:val="18"/>
          <w:szCs w:val="18"/>
        </w:rPr>
      </w:pPr>
    </w:p>
    <w:sectPr w:rsidR="00D40796" w:rsidSect="00E1620D">
      <w:headerReference w:type="default" r:id="rId11"/>
      <w:footerReference w:type="default" r:id="rId12"/>
      <w:pgSz w:w="12240" w:h="15840"/>
      <w:pgMar w:top="540" w:right="474" w:bottom="284" w:left="567" w:header="36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43" w:rsidRDefault="00EF0943" w:rsidP="007A7DCB">
      <w:pPr>
        <w:spacing w:after="0" w:line="240" w:lineRule="auto"/>
      </w:pPr>
      <w:r>
        <w:separator/>
      </w:r>
    </w:p>
  </w:endnote>
  <w:endnote w:type="continuationSeparator" w:id="0">
    <w:p w:rsidR="00EF0943" w:rsidRDefault="00EF0943" w:rsidP="007A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090012"/>
      <w:docPartObj>
        <w:docPartGallery w:val="Page Numbers (Bottom of Page)"/>
        <w:docPartUnique/>
      </w:docPartObj>
    </w:sdtPr>
    <w:sdtEndPr/>
    <w:sdtContent>
      <w:sdt>
        <w:sdtPr>
          <w:id w:val="772830446"/>
          <w:docPartObj>
            <w:docPartGallery w:val="Page Numbers (Top of Page)"/>
            <w:docPartUnique/>
          </w:docPartObj>
        </w:sdtPr>
        <w:sdtEndPr/>
        <w:sdtContent>
          <w:p w:rsidR="00410E85" w:rsidRDefault="00410E85" w:rsidP="00410E85">
            <w:pPr>
              <w:pStyle w:val="Footer"/>
              <w:pBdr>
                <w:top w:val="single" w:sz="12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7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7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704730"/>
      <w:docPartObj>
        <w:docPartGallery w:val="Page Numbers (Bottom of Page)"/>
        <w:docPartUnique/>
      </w:docPartObj>
    </w:sdtPr>
    <w:sdtEndPr/>
    <w:sdtContent>
      <w:sdt>
        <w:sdtPr>
          <w:id w:val="1587337085"/>
          <w:docPartObj>
            <w:docPartGallery w:val="Page Numbers (Top of Page)"/>
            <w:docPartUnique/>
          </w:docPartObj>
        </w:sdtPr>
        <w:sdtEndPr/>
        <w:sdtContent>
          <w:p w:rsidR="00410E85" w:rsidRDefault="00410E85" w:rsidP="000C6AD4">
            <w:pPr>
              <w:pStyle w:val="Footer"/>
              <w:pBdr>
                <w:top w:val="single" w:sz="12" w:space="1" w:color="auto"/>
              </w:pBdr>
              <w:tabs>
                <w:tab w:val="clear" w:pos="4320"/>
                <w:tab w:val="clear" w:pos="8640"/>
                <w:tab w:val="center" w:pos="5130"/>
                <w:tab w:val="right" w:pos="11160"/>
              </w:tabs>
              <w:ind w:firstLine="513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7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7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urlz MT" w:hAnsi="Curlz MT"/>
                <w:sz w:val="26"/>
                <w:szCs w:val="26"/>
              </w:rPr>
              <w:tab/>
              <w:t>Do your best, Good Luck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43" w:rsidRDefault="00EF0943" w:rsidP="007A7DCB">
      <w:pPr>
        <w:spacing w:after="0" w:line="240" w:lineRule="auto"/>
      </w:pPr>
      <w:r>
        <w:separator/>
      </w:r>
    </w:p>
  </w:footnote>
  <w:footnote w:type="continuationSeparator" w:id="0">
    <w:p w:rsidR="00EF0943" w:rsidRDefault="00EF0943" w:rsidP="007A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9" w:rsidRPr="004E3592" w:rsidRDefault="00773899" w:rsidP="00DA54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tabs>
        <w:tab w:val="left" w:pos="5349"/>
        <w:tab w:val="right" w:pos="11043"/>
      </w:tabs>
      <w:bidi/>
      <w:ind w:left="63" w:right="90"/>
      <w:rPr>
        <w:color w:val="808080" w:themeColor="background1" w:themeShade="80"/>
        <w:lang w:bidi="ar-EG"/>
      </w:rPr>
    </w:pPr>
    <w:r w:rsidRPr="00773899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027BD" wp14:editId="06D135EF">
              <wp:simplePos x="0" y="0"/>
              <wp:positionH relativeFrom="column">
                <wp:posOffset>2098675</wp:posOffset>
              </wp:positionH>
              <wp:positionV relativeFrom="paragraph">
                <wp:posOffset>83127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899" w:rsidRDefault="00CA05CD" w:rsidP="002B7F78">
                          <w:pPr>
                            <w:spacing w:after="0"/>
                            <w:jc w:val="center"/>
                          </w:pPr>
                          <w:r>
                            <w:t>Logic Programming</w:t>
                          </w:r>
                          <w:r w:rsidR="002B7F78">
                            <w:t xml:space="preserve"> - </w:t>
                          </w:r>
                          <w:bookmarkStart w:id="6" w:name="OLE_LINK6"/>
                          <w:bookmarkStart w:id="7" w:name="OLE_LINK7"/>
                          <w:r w:rsidR="002B7F78">
                            <w:t>CS307</w:t>
                          </w:r>
                          <w:bookmarkEnd w:id="6"/>
                          <w:bookmarkEnd w:id="7"/>
                          <w:r w:rsidR="00773899">
                            <w:t xml:space="preserve"> </w:t>
                          </w:r>
                        </w:p>
                        <w:p w:rsidR="00773899" w:rsidRDefault="00773899" w:rsidP="00773899">
                          <w:pPr>
                            <w:spacing w:after="0"/>
                            <w:jc w:val="center"/>
                          </w:pPr>
                          <w:r>
                            <w:t xml:space="preserve">Dr. Ahmed </w:t>
                          </w:r>
                          <w:proofErr w:type="spellStart"/>
                          <w:r>
                            <w:t>Sallam</w:t>
                          </w:r>
                          <w:proofErr w:type="spellEnd"/>
                        </w:p>
                        <w:p w:rsidR="00773899" w:rsidRDefault="005A1CBA" w:rsidP="00982518">
                          <w:pPr>
                            <w:spacing w:after="0"/>
                            <w:jc w:val="center"/>
                          </w:pPr>
                          <w:r>
                            <w:t>Midterm Exam</w:t>
                          </w:r>
                          <w:r w:rsidR="00982518">
                            <w:t xml:space="preserve"> - 15 Points</w:t>
                          </w:r>
                        </w:p>
                        <w:p w:rsidR="00773899" w:rsidRDefault="005A1CBA" w:rsidP="00982518">
                          <w:pPr>
                            <w:spacing w:after="0"/>
                            <w:jc w:val="center"/>
                          </w:pPr>
                          <w:r>
                            <w:t>7</w:t>
                          </w:r>
                          <w:r w:rsidRPr="005A1CBA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April</w:t>
                          </w:r>
                          <w:r w:rsidR="00773899">
                            <w:t xml:space="preserve"> 2016</w:t>
                          </w:r>
                          <w:r w:rsidR="00982518">
                            <w:t xml:space="preserve"> - 45 min.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.25pt;margin-top:6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Cg&#10;t8bC3wAAAAoBAAAPAAAAAAAAAAAAAAAAAGkEAABkcnMvZG93bnJldi54bWxQSwUGAAAAAAQABADz&#10;AAAAdQUAAAAA&#10;" filled="f" stroked="f">
              <v:textbox style="mso-fit-shape-to-text:t">
                <w:txbxContent>
                  <w:p w:rsidR="00773899" w:rsidRDefault="00CA05CD" w:rsidP="002B7F78">
                    <w:pPr>
                      <w:spacing w:after="0"/>
                      <w:jc w:val="center"/>
                    </w:pPr>
                    <w:r>
                      <w:t>Logic Programming</w:t>
                    </w:r>
                    <w:r w:rsidR="002B7F78">
                      <w:t xml:space="preserve"> - </w:t>
                    </w:r>
                    <w:bookmarkStart w:id="8" w:name="OLE_LINK6"/>
                    <w:bookmarkStart w:id="9" w:name="OLE_LINK7"/>
                    <w:r w:rsidR="002B7F78">
                      <w:t>CS307</w:t>
                    </w:r>
                    <w:bookmarkEnd w:id="8"/>
                    <w:bookmarkEnd w:id="9"/>
                    <w:r w:rsidR="00773899">
                      <w:t xml:space="preserve"> </w:t>
                    </w:r>
                  </w:p>
                  <w:p w:rsidR="00773899" w:rsidRDefault="00773899" w:rsidP="00773899">
                    <w:pPr>
                      <w:spacing w:after="0"/>
                      <w:jc w:val="center"/>
                    </w:pPr>
                    <w:r>
                      <w:t xml:space="preserve">Dr. Ahmed </w:t>
                    </w:r>
                    <w:proofErr w:type="spellStart"/>
                    <w:r>
                      <w:t>Sallam</w:t>
                    </w:r>
                    <w:proofErr w:type="spellEnd"/>
                  </w:p>
                  <w:p w:rsidR="00773899" w:rsidRDefault="005A1CBA" w:rsidP="00982518">
                    <w:pPr>
                      <w:spacing w:after="0"/>
                      <w:jc w:val="center"/>
                    </w:pPr>
                    <w:r>
                      <w:t>Midterm Exam</w:t>
                    </w:r>
                    <w:r w:rsidR="00982518">
                      <w:t xml:space="preserve"> - 15 Points</w:t>
                    </w:r>
                  </w:p>
                  <w:p w:rsidR="00773899" w:rsidRDefault="005A1CBA" w:rsidP="00982518">
                    <w:pPr>
                      <w:spacing w:after="0"/>
                      <w:jc w:val="center"/>
                    </w:pPr>
                    <w:r>
                      <w:t>7</w:t>
                    </w:r>
                    <w:r w:rsidRPr="005A1CBA">
                      <w:rPr>
                        <w:vertAlign w:val="superscript"/>
                      </w:rPr>
                      <w:t>th</w:t>
                    </w:r>
                    <w:r>
                      <w:t xml:space="preserve"> April</w:t>
                    </w:r>
                    <w:r w:rsidR="00773899">
                      <w:t xml:space="preserve"> 2016</w:t>
                    </w:r>
                    <w:r w:rsidR="00982518">
                      <w:t xml:space="preserve"> - 45 min.</w:t>
                    </w:r>
                  </w:p>
                </w:txbxContent>
              </v:textbox>
            </v:shape>
          </w:pict>
        </mc:Fallback>
      </mc:AlternateContent>
    </w:r>
    <w:r w:rsidR="00CA05CD">
      <w:rPr>
        <w:noProof/>
      </w:rPr>
      <w:drawing>
        <wp:inline distT="0" distB="0" distL="0" distR="0" wp14:anchorId="230ED51D" wp14:editId="0B127F04">
          <wp:extent cx="962891" cy="997763"/>
          <wp:effectExtent l="0" t="0" r="8890" b="0"/>
          <wp:docPr id="7" name="Picture 7" descr="http://www.esss.org.eg/images/su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sss.org.eg/images/suez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7" t="7167" r="7628"/>
                  <a:stretch/>
                </pic:blipFill>
                <pic:spPr bwMode="auto">
                  <a:xfrm>
                    <a:off x="0" y="0"/>
                    <a:ext cx="963681" cy="998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1EED">
      <w:rPr>
        <w:color w:val="808080" w:themeColor="background1" w:themeShade="80"/>
        <w:rtl/>
        <w:lang w:bidi="ar-EG"/>
      </w:rPr>
      <w:tab/>
    </w:r>
    <w:r w:rsidR="00E71EED">
      <w:rPr>
        <w:color w:val="808080" w:themeColor="background1" w:themeShade="80"/>
        <w:rtl/>
        <w:lang w:bidi="ar-EG"/>
      </w:rPr>
      <w:tab/>
    </w:r>
    <w:r w:rsidR="00E71EED">
      <w:rPr>
        <w:color w:val="808080" w:themeColor="background1" w:themeShade="80"/>
        <w:rtl/>
        <w:lang w:bidi="ar-EG"/>
      </w:rPr>
      <w:tab/>
    </w:r>
    <w:r w:rsidR="00E71EED">
      <w:rPr>
        <w:color w:val="808080" w:themeColor="background1" w:themeShade="80"/>
        <w:lang w:bidi="ar-EG"/>
      </w:rPr>
      <w:t xml:space="preserve">           </w:t>
    </w:r>
    <w:r w:rsidR="00E71EED">
      <w:rPr>
        <w:color w:val="808080" w:themeColor="background1" w:themeShade="80"/>
        <w:rtl/>
        <w:lang w:bidi="ar-EG"/>
      </w:rPr>
      <w:tab/>
    </w:r>
    <w:r w:rsidR="009F456F">
      <w:rPr>
        <w:noProof/>
      </w:rPr>
      <w:drawing>
        <wp:inline distT="0" distB="0" distL="0" distR="0" wp14:anchorId="5F9F76AC" wp14:editId="0398837F">
          <wp:extent cx="1005840" cy="1005840"/>
          <wp:effectExtent l="0" t="0" r="3810" b="3810"/>
          <wp:docPr id="13" name="Picture 13" descr="D:\Downloads\12527933_976591335768915_26306434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12527933_976591335768915_263064345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85" w:rsidRPr="00410E85" w:rsidRDefault="00410E85" w:rsidP="00410E85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E14"/>
    <w:multiLevelType w:val="hybridMultilevel"/>
    <w:tmpl w:val="97EE1234"/>
    <w:lvl w:ilvl="0" w:tplc="6F1E306C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34B3"/>
    <w:multiLevelType w:val="hybridMultilevel"/>
    <w:tmpl w:val="08586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D5B"/>
    <w:multiLevelType w:val="hybridMultilevel"/>
    <w:tmpl w:val="64F69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211"/>
    <w:multiLevelType w:val="hybridMultilevel"/>
    <w:tmpl w:val="CB4CB046"/>
    <w:lvl w:ilvl="0" w:tplc="58B69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650"/>
    <w:multiLevelType w:val="hybridMultilevel"/>
    <w:tmpl w:val="6540D48C"/>
    <w:lvl w:ilvl="0" w:tplc="17E0573E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1B8B"/>
    <w:multiLevelType w:val="hybridMultilevel"/>
    <w:tmpl w:val="D1D0D728"/>
    <w:lvl w:ilvl="0" w:tplc="35DA6C5C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FFF"/>
    <w:multiLevelType w:val="hybridMultilevel"/>
    <w:tmpl w:val="DC008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4448"/>
    <w:multiLevelType w:val="hybridMultilevel"/>
    <w:tmpl w:val="6C349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301CA"/>
    <w:multiLevelType w:val="hybridMultilevel"/>
    <w:tmpl w:val="F620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C3169"/>
    <w:multiLevelType w:val="hybridMultilevel"/>
    <w:tmpl w:val="6832AFF8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7B1C220C"/>
    <w:multiLevelType w:val="hybridMultilevel"/>
    <w:tmpl w:val="2000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B"/>
    <w:rsid w:val="00002F1D"/>
    <w:rsid w:val="0000453E"/>
    <w:rsid w:val="000055D4"/>
    <w:rsid w:val="00006E1A"/>
    <w:rsid w:val="00011243"/>
    <w:rsid w:val="00022A70"/>
    <w:rsid w:val="00041A3A"/>
    <w:rsid w:val="00050EB0"/>
    <w:rsid w:val="000638D6"/>
    <w:rsid w:val="0009641F"/>
    <w:rsid w:val="000C6AD4"/>
    <w:rsid w:val="000D742E"/>
    <w:rsid w:val="000E4C3F"/>
    <w:rsid w:val="000E5F41"/>
    <w:rsid w:val="000E7E7C"/>
    <w:rsid w:val="000F148F"/>
    <w:rsid w:val="000F4DFF"/>
    <w:rsid w:val="000F7165"/>
    <w:rsid w:val="00100799"/>
    <w:rsid w:val="001037DF"/>
    <w:rsid w:val="001120DA"/>
    <w:rsid w:val="0013562F"/>
    <w:rsid w:val="001419A1"/>
    <w:rsid w:val="00142B8D"/>
    <w:rsid w:val="001450D6"/>
    <w:rsid w:val="00145B54"/>
    <w:rsid w:val="00154661"/>
    <w:rsid w:val="00154900"/>
    <w:rsid w:val="00165063"/>
    <w:rsid w:val="00173AFD"/>
    <w:rsid w:val="001848F2"/>
    <w:rsid w:val="00196BC4"/>
    <w:rsid w:val="001A558C"/>
    <w:rsid w:val="001B56F4"/>
    <w:rsid w:val="001D26CE"/>
    <w:rsid w:val="001E4D80"/>
    <w:rsid w:val="002242C6"/>
    <w:rsid w:val="0024726D"/>
    <w:rsid w:val="002532DB"/>
    <w:rsid w:val="002633FB"/>
    <w:rsid w:val="00270188"/>
    <w:rsid w:val="00281A5C"/>
    <w:rsid w:val="00282C71"/>
    <w:rsid w:val="002A521F"/>
    <w:rsid w:val="002A5A56"/>
    <w:rsid w:val="002B7F78"/>
    <w:rsid w:val="002D1F2D"/>
    <w:rsid w:val="002D3699"/>
    <w:rsid w:val="002D5CE3"/>
    <w:rsid w:val="002D6132"/>
    <w:rsid w:val="002E28B2"/>
    <w:rsid w:val="002F3A58"/>
    <w:rsid w:val="002F59F0"/>
    <w:rsid w:val="00300736"/>
    <w:rsid w:val="0030784B"/>
    <w:rsid w:val="00314010"/>
    <w:rsid w:val="00322E54"/>
    <w:rsid w:val="00330AE9"/>
    <w:rsid w:val="00333367"/>
    <w:rsid w:val="00345482"/>
    <w:rsid w:val="00351939"/>
    <w:rsid w:val="00380733"/>
    <w:rsid w:val="00383184"/>
    <w:rsid w:val="003833E9"/>
    <w:rsid w:val="00392906"/>
    <w:rsid w:val="003943B9"/>
    <w:rsid w:val="00396D80"/>
    <w:rsid w:val="003B12A2"/>
    <w:rsid w:val="003C5CFA"/>
    <w:rsid w:val="003E1DFA"/>
    <w:rsid w:val="003E34C9"/>
    <w:rsid w:val="00401D64"/>
    <w:rsid w:val="00403497"/>
    <w:rsid w:val="00410E85"/>
    <w:rsid w:val="00422212"/>
    <w:rsid w:val="00426B16"/>
    <w:rsid w:val="00441FD2"/>
    <w:rsid w:val="00461056"/>
    <w:rsid w:val="00471F23"/>
    <w:rsid w:val="00472428"/>
    <w:rsid w:val="004C5EE3"/>
    <w:rsid w:val="004D0C82"/>
    <w:rsid w:val="004E29E6"/>
    <w:rsid w:val="004E3592"/>
    <w:rsid w:val="004E5548"/>
    <w:rsid w:val="004F7FF2"/>
    <w:rsid w:val="005147DD"/>
    <w:rsid w:val="00516EE2"/>
    <w:rsid w:val="005406E6"/>
    <w:rsid w:val="00554800"/>
    <w:rsid w:val="00572AF0"/>
    <w:rsid w:val="00574719"/>
    <w:rsid w:val="00576CAB"/>
    <w:rsid w:val="0059223F"/>
    <w:rsid w:val="00594C36"/>
    <w:rsid w:val="005A1CBA"/>
    <w:rsid w:val="005A2918"/>
    <w:rsid w:val="005C09FF"/>
    <w:rsid w:val="005E28B0"/>
    <w:rsid w:val="005E63BB"/>
    <w:rsid w:val="005F4C32"/>
    <w:rsid w:val="005F5D2A"/>
    <w:rsid w:val="005F795F"/>
    <w:rsid w:val="006028F9"/>
    <w:rsid w:val="006306A5"/>
    <w:rsid w:val="00637E10"/>
    <w:rsid w:val="00654502"/>
    <w:rsid w:val="006650F3"/>
    <w:rsid w:val="00681CD3"/>
    <w:rsid w:val="006956BF"/>
    <w:rsid w:val="006B5DA4"/>
    <w:rsid w:val="006C274D"/>
    <w:rsid w:val="006E22B2"/>
    <w:rsid w:val="006E4479"/>
    <w:rsid w:val="006E4FB9"/>
    <w:rsid w:val="006E58BC"/>
    <w:rsid w:val="00707B69"/>
    <w:rsid w:val="0072647C"/>
    <w:rsid w:val="00727ECE"/>
    <w:rsid w:val="007342F0"/>
    <w:rsid w:val="007456E8"/>
    <w:rsid w:val="00746FAA"/>
    <w:rsid w:val="00750AA0"/>
    <w:rsid w:val="00752A5F"/>
    <w:rsid w:val="007578FA"/>
    <w:rsid w:val="00773594"/>
    <w:rsid w:val="00773899"/>
    <w:rsid w:val="00782FBD"/>
    <w:rsid w:val="007A7DCB"/>
    <w:rsid w:val="007B1B73"/>
    <w:rsid w:val="007B1DCD"/>
    <w:rsid w:val="007C01BC"/>
    <w:rsid w:val="007D38E2"/>
    <w:rsid w:val="007D5A07"/>
    <w:rsid w:val="007E5DF8"/>
    <w:rsid w:val="007F047F"/>
    <w:rsid w:val="00805DE8"/>
    <w:rsid w:val="00842D34"/>
    <w:rsid w:val="008452DD"/>
    <w:rsid w:val="00863678"/>
    <w:rsid w:val="00880A22"/>
    <w:rsid w:val="0089569B"/>
    <w:rsid w:val="008977BA"/>
    <w:rsid w:val="008A034E"/>
    <w:rsid w:val="008A3469"/>
    <w:rsid w:val="008A423B"/>
    <w:rsid w:val="008C1860"/>
    <w:rsid w:val="008C60E2"/>
    <w:rsid w:val="008E6463"/>
    <w:rsid w:val="008E6B13"/>
    <w:rsid w:val="008E6D23"/>
    <w:rsid w:val="0094150F"/>
    <w:rsid w:val="00956A48"/>
    <w:rsid w:val="0097047C"/>
    <w:rsid w:val="00976682"/>
    <w:rsid w:val="00982518"/>
    <w:rsid w:val="009A7886"/>
    <w:rsid w:val="009B4751"/>
    <w:rsid w:val="009D16AC"/>
    <w:rsid w:val="009F456F"/>
    <w:rsid w:val="00A00392"/>
    <w:rsid w:val="00A03223"/>
    <w:rsid w:val="00A06957"/>
    <w:rsid w:val="00A12AB5"/>
    <w:rsid w:val="00A168DD"/>
    <w:rsid w:val="00A25378"/>
    <w:rsid w:val="00A2648A"/>
    <w:rsid w:val="00A31FAE"/>
    <w:rsid w:val="00A37975"/>
    <w:rsid w:val="00A72A34"/>
    <w:rsid w:val="00AC4B0A"/>
    <w:rsid w:val="00AC7E67"/>
    <w:rsid w:val="00AC7E85"/>
    <w:rsid w:val="00AF1C9E"/>
    <w:rsid w:val="00AF5FD3"/>
    <w:rsid w:val="00AF7461"/>
    <w:rsid w:val="00B07376"/>
    <w:rsid w:val="00B138B9"/>
    <w:rsid w:val="00B47565"/>
    <w:rsid w:val="00B543AE"/>
    <w:rsid w:val="00B5573E"/>
    <w:rsid w:val="00B63991"/>
    <w:rsid w:val="00B66CB3"/>
    <w:rsid w:val="00B76875"/>
    <w:rsid w:val="00B81F6B"/>
    <w:rsid w:val="00B84E20"/>
    <w:rsid w:val="00B9169C"/>
    <w:rsid w:val="00B933DB"/>
    <w:rsid w:val="00BA27F7"/>
    <w:rsid w:val="00BA3E80"/>
    <w:rsid w:val="00BA6759"/>
    <w:rsid w:val="00BB75A0"/>
    <w:rsid w:val="00BC4839"/>
    <w:rsid w:val="00BD141A"/>
    <w:rsid w:val="00BD341E"/>
    <w:rsid w:val="00BE1C84"/>
    <w:rsid w:val="00BE7E5B"/>
    <w:rsid w:val="00BF0278"/>
    <w:rsid w:val="00C04AA2"/>
    <w:rsid w:val="00C053DB"/>
    <w:rsid w:val="00C312F8"/>
    <w:rsid w:val="00C416CF"/>
    <w:rsid w:val="00C54EAF"/>
    <w:rsid w:val="00C614BA"/>
    <w:rsid w:val="00C76F8B"/>
    <w:rsid w:val="00C9490C"/>
    <w:rsid w:val="00C95013"/>
    <w:rsid w:val="00C96CC3"/>
    <w:rsid w:val="00CA05CD"/>
    <w:rsid w:val="00CB78BA"/>
    <w:rsid w:val="00CE0965"/>
    <w:rsid w:val="00CE6998"/>
    <w:rsid w:val="00CF1C1D"/>
    <w:rsid w:val="00CF3618"/>
    <w:rsid w:val="00CF4467"/>
    <w:rsid w:val="00D0251E"/>
    <w:rsid w:val="00D04706"/>
    <w:rsid w:val="00D25D60"/>
    <w:rsid w:val="00D40796"/>
    <w:rsid w:val="00D43768"/>
    <w:rsid w:val="00D4387E"/>
    <w:rsid w:val="00D46EEA"/>
    <w:rsid w:val="00D50DAE"/>
    <w:rsid w:val="00D57BE4"/>
    <w:rsid w:val="00D70F68"/>
    <w:rsid w:val="00D7200B"/>
    <w:rsid w:val="00D96EC9"/>
    <w:rsid w:val="00DA39AD"/>
    <w:rsid w:val="00DA543D"/>
    <w:rsid w:val="00DB09B4"/>
    <w:rsid w:val="00DB4E08"/>
    <w:rsid w:val="00DC135B"/>
    <w:rsid w:val="00DE6CA0"/>
    <w:rsid w:val="00DE7A9A"/>
    <w:rsid w:val="00DF4791"/>
    <w:rsid w:val="00DF53F7"/>
    <w:rsid w:val="00E03D41"/>
    <w:rsid w:val="00E1620D"/>
    <w:rsid w:val="00E16FED"/>
    <w:rsid w:val="00E23970"/>
    <w:rsid w:val="00E263EE"/>
    <w:rsid w:val="00E33B26"/>
    <w:rsid w:val="00E35BB0"/>
    <w:rsid w:val="00E514D6"/>
    <w:rsid w:val="00E53E9B"/>
    <w:rsid w:val="00E71EED"/>
    <w:rsid w:val="00E7257A"/>
    <w:rsid w:val="00E81699"/>
    <w:rsid w:val="00E90AE4"/>
    <w:rsid w:val="00E94EEE"/>
    <w:rsid w:val="00EA4D57"/>
    <w:rsid w:val="00EC6A66"/>
    <w:rsid w:val="00EC73A7"/>
    <w:rsid w:val="00ED19A4"/>
    <w:rsid w:val="00ED2EE2"/>
    <w:rsid w:val="00EE2996"/>
    <w:rsid w:val="00EF0943"/>
    <w:rsid w:val="00F06253"/>
    <w:rsid w:val="00F13AA1"/>
    <w:rsid w:val="00F239FD"/>
    <w:rsid w:val="00F25009"/>
    <w:rsid w:val="00F457CE"/>
    <w:rsid w:val="00F45E8E"/>
    <w:rsid w:val="00F51B4D"/>
    <w:rsid w:val="00F54776"/>
    <w:rsid w:val="00F70D0B"/>
    <w:rsid w:val="00F77125"/>
    <w:rsid w:val="00F81BF3"/>
    <w:rsid w:val="00F87C9C"/>
    <w:rsid w:val="00F90F62"/>
    <w:rsid w:val="00F94F2E"/>
    <w:rsid w:val="00F9633B"/>
    <w:rsid w:val="00FA1890"/>
    <w:rsid w:val="00FA2D82"/>
    <w:rsid w:val="00FB4A03"/>
    <w:rsid w:val="00FC5F81"/>
    <w:rsid w:val="00FE601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CB"/>
  </w:style>
  <w:style w:type="paragraph" w:styleId="Footer">
    <w:name w:val="footer"/>
    <w:basedOn w:val="Normal"/>
    <w:link w:val="FooterChar"/>
    <w:uiPriority w:val="99"/>
    <w:unhideWhenUsed/>
    <w:rsid w:val="007A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CB"/>
  </w:style>
  <w:style w:type="paragraph" w:styleId="ListParagraph">
    <w:name w:val="List Paragraph"/>
    <w:basedOn w:val="Normal"/>
    <w:uiPriority w:val="34"/>
    <w:qFormat/>
    <w:rsid w:val="003E3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D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CB"/>
  </w:style>
  <w:style w:type="paragraph" w:styleId="Footer">
    <w:name w:val="footer"/>
    <w:basedOn w:val="Normal"/>
    <w:link w:val="FooterChar"/>
    <w:uiPriority w:val="99"/>
    <w:unhideWhenUsed/>
    <w:rsid w:val="007A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CB"/>
  </w:style>
  <w:style w:type="paragraph" w:styleId="ListParagraph">
    <w:name w:val="List Paragraph"/>
    <w:basedOn w:val="Normal"/>
    <w:uiPriority w:val="34"/>
    <w:qFormat/>
    <w:rsid w:val="003E3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D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99BC-7025-484F-BF23-CE03CFEC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5</cp:revision>
  <cp:lastPrinted>2016-04-06T16:10:00Z</cp:lastPrinted>
  <dcterms:created xsi:type="dcterms:W3CDTF">2016-05-03T16:06:00Z</dcterms:created>
  <dcterms:modified xsi:type="dcterms:W3CDTF">2016-05-09T07:56:00Z</dcterms:modified>
</cp:coreProperties>
</file>